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94D4" w14:textId="77777777" w:rsidR="004807FB" w:rsidRPr="004807FB" w:rsidRDefault="004807FB" w:rsidP="004807F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07FB">
        <w:rPr>
          <w:rFonts w:ascii="inherit" w:eastAsia="Times New Roman" w:hAnsi="inherit" w:cs="Segoe UI Historic"/>
          <w:color w:val="050505"/>
          <w:sz w:val="23"/>
          <w:szCs w:val="23"/>
        </w:rPr>
        <w:t>Nissan Maxima 2020</w:t>
      </w:r>
    </w:p>
    <w:p w14:paraId="59CD7450" w14:textId="77777777" w:rsidR="004807FB" w:rsidRPr="004807FB" w:rsidRDefault="004807FB" w:rsidP="004807F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807FB">
        <w:rPr>
          <w:rFonts w:ascii="inherit" w:eastAsia="Times New Roman" w:hAnsi="inherit" w:cs="Times New Roman"/>
          <w:color w:val="050505"/>
          <w:sz w:val="23"/>
          <w:szCs w:val="23"/>
          <w:rtl/>
        </w:rPr>
        <w:t>نسيان ماكزما 2020</w:t>
      </w:r>
    </w:p>
    <w:p w14:paraId="39F40AA3" w14:textId="77777777" w:rsidR="004807FB" w:rsidRPr="004807FB" w:rsidRDefault="004807FB" w:rsidP="004807F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807F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سليمانيه </w:t>
      </w:r>
    </w:p>
    <w:p w14:paraId="6248E66E" w14:textId="77777777" w:rsidR="004807FB" w:rsidRPr="004807FB" w:rsidRDefault="004807FB" w:rsidP="004807F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807F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عده الفتحه بدون ارباك كفاله </w:t>
      </w:r>
    </w:p>
    <w:p w14:paraId="21BCF449" w14:textId="77777777" w:rsidR="004807FB" w:rsidRPr="004807FB" w:rsidRDefault="004807FB" w:rsidP="004807F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807F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جاملغ خلفي حادث </w:t>
      </w:r>
    </w:p>
    <w:p w14:paraId="68F464B1" w14:textId="77777777" w:rsidR="004807FB" w:rsidRPr="004807FB" w:rsidRDefault="004807FB" w:rsidP="004807F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807F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20700$</w:t>
      </w:r>
    </w:p>
    <w:p w14:paraId="02C7C1C8" w14:textId="77777777" w:rsidR="004807FB" w:rsidRPr="004807FB" w:rsidRDefault="004807FB" w:rsidP="004807F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807F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07738228700</w:t>
      </w:r>
    </w:p>
    <w:p w14:paraId="740C670C" w14:textId="77777777" w:rsidR="00C65B8A" w:rsidRDefault="00C65B8A"/>
    <w:sectPr w:rsidR="00C65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3"/>
    <w:rsid w:val="004807FB"/>
    <w:rsid w:val="00C65B8A"/>
    <w:rsid w:val="00D9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F7702-6DF9-4642-8963-F8D10E7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2022-11-22T11:41:00Z</dcterms:created>
  <dcterms:modified xsi:type="dcterms:W3CDTF">2022-11-22T11:41:00Z</dcterms:modified>
</cp:coreProperties>
</file>